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E06283">
        <w:rPr>
          <w:rFonts w:ascii="Times New Roman" w:hAnsi="Times New Roman" w:cs="Times New Roman"/>
          <w:b/>
          <w:sz w:val="36"/>
          <w:szCs w:val="36"/>
          <w:lang w:val="tt-RU"/>
        </w:rPr>
        <w:t>Укытучым</w:t>
      </w:r>
    </w:p>
    <w:p w:rsidR="00EF4072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</w:rPr>
        <w:t>Н</w:t>
      </w:r>
      <w:r w:rsidRPr="00E06283">
        <w:rPr>
          <w:rFonts w:ascii="Times New Roman" w:hAnsi="Times New Roman" w:cs="Times New Roman"/>
          <w:sz w:val="28"/>
          <w:szCs w:val="28"/>
          <w:lang w:val="tt-RU"/>
        </w:rPr>
        <w:t>әни кулларымнан җ</w:t>
      </w:r>
      <w:proofErr w:type="gramStart"/>
      <w:r w:rsidRPr="00E06283">
        <w:rPr>
          <w:rFonts w:ascii="Times New Roman" w:hAnsi="Times New Roman" w:cs="Times New Roman"/>
          <w:sz w:val="28"/>
          <w:szCs w:val="28"/>
          <w:lang w:val="tt-RU"/>
        </w:rPr>
        <w:t>ит</w:t>
      </w:r>
      <w:proofErr w:type="gramEnd"/>
      <w:r w:rsidRPr="00E06283">
        <w:rPr>
          <w:rFonts w:ascii="Times New Roman" w:hAnsi="Times New Roman" w:cs="Times New Roman"/>
          <w:sz w:val="28"/>
          <w:szCs w:val="28"/>
          <w:lang w:val="tt-RU"/>
        </w:rPr>
        <w:t>әкләп,</w:t>
      </w: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Белем иленә алып  кердегез.</w:t>
      </w: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 xml:space="preserve">Туган телемдә аралашу өчен </w:t>
      </w:r>
      <w:r w:rsidR="001657E2" w:rsidRPr="00E06283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Бөтен көчегезне бирдегез .</w:t>
      </w: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Белем генә бирмәдегез бит сез!</w:t>
      </w: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Җан җылыгызны безгә өрдегез.</w:t>
      </w: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Һәрбер бала өчен борчылдыгыз,</w:t>
      </w: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Һәрберебездә шәхес күрдегез.</w:t>
      </w: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Иң гүзәл сыйфатлар да сездә,</w:t>
      </w: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Бер кешегә ничек ул сыя</w:t>
      </w:r>
      <w:r w:rsidR="001657E2" w:rsidRPr="00E06283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E06283">
        <w:rPr>
          <w:rFonts w:ascii="Times New Roman" w:hAnsi="Times New Roman" w:cs="Times New Roman"/>
          <w:sz w:val="28"/>
          <w:szCs w:val="28"/>
        </w:rPr>
        <w:t>Авырлыклар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</w:t>
      </w:r>
      <w:r w:rsidRPr="00E06283">
        <w:rPr>
          <w:rFonts w:ascii="Times New Roman" w:hAnsi="Times New Roman" w:cs="Times New Roman"/>
          <w:sz w:val="28"/>
          <w:szCs w:val="28"/>
          <w:lang w:val="tt-RU"/>
        </w:rPr>
        <w:t>һич сындырмый сезне,</w:t>
      </w: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 xml:space="preserve">Әйтерсең </w:t>
      </w:r>
      <w:r w:rsidR="001657E2" w:rsidRPr="00E06283">
        <w:rPr>
          <w:rFonts w:ascii="Times New Roman" w:hAnsi="Times New Roman" w:cs="Times New Roman"/>
          <w:sz w:val="28"/>
          <w:szCs w:val="28"/>
          <w:lang w:val="tt-RU"/>
        </w:rPr>
        <w:t xml:space="preserve">  лә </w:t>
      </w:r>
      <w:r w:rsidRPr="00E06283">
        <w:rPr>
          <w:rFonts w:ascii="Times New Roman" w:hAnsi="Times New Roman" w:cs="Times New Roman"/>
          <w:sz w:val="28"/>
          <w:szCs w:val="28"/>
          <w:lang w:val="tt-RU"/>
        </w:rPr>
        <w:t>сез таш кыя</w:t>
      </w:r>
      <w:r w:rsidRPr="00E06283">
        <w:rPr>
          <w:rFonts w:ascii="Times New Roman" w:hAnsi="Times New Roman" w:cs="Times New Roman"/>
          <w:sz w:val="28"/>
          <w:szCs w:val="28"/>
        </w:rPr>
        <w:t>.</w:t>
      </w:r>
    </w:p>
    <w:p w:rsidR="001657E2" w:rsidRPr="00E06283" w:rsidRDefault="001657E2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нием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</w:t>
      </w:r>
      <w:r w:rsidRPr="00E06283">
        <w:rPr>
          <w:rFonts w:ascii="Times New Roman" w:hAnsi="Times New Roman" w:cs="Times New Roman"/>
          <w:sz w:val="28"/>
          <w:szCs w:val="28"/>
          <w:lang w:val="tt-RU"/>
        </w:rPr>
        <w:t xml:space="preserve"> кебек бит сез миңа,</w:t>
      </w: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Сорамыйча хәлем беләсез.</w:t>
      </w:r>
    </w:p>
    <w:p w:rsidR="005B099A" w:rsidRPr="00E06283" w:rsidRDefault="005B099A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Ярдәм сорап ,әгәр сезгә килсәм ,</w:t>
      </w:r>
    </w:p>
    <w:p w:rsidR="005B099A" w:rsidRPr="00E06283" w:rsidRDefault="001657E2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Кулыгызны һәрчак сузасыз.</w:t>
      </w:r>
    </w:p>
    <w:p w:rsidR="001657E2" w:rsidRPr="00E06283" w:rsidRDefault="001657E2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657E2" w:rsidRPr="00E06283" w:rsidRDefault="001657E2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Эшегез авыр һәм бик җаваплы,</w:t>
      </w:r>
    </w:p>
    <w:p w:rsidR="001657E2" w:rsidRPr="00E06283" w:rsidRDefault="001657E2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Һәрвакытта ачык йөзегез.</w:t>
      </w:r>
    </w:p>
    <w:p w:rsidR="001657E2" w:rsidRPr="00E06283" w:rsidRDefault="00E06283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Сәламәтлек телим ,</w:t>
      </w:r>
      <w:r w:rsidR="001657E2" w:rsidRPr="00E06283">
        <w:rPr>
          <w:rFonts w:ascii="Times New Roman" w:hAnsi="Times New Roman" w:cs="Times New Roman"/>
          <w:sz w:val="28"/>
          <w:szCs w:val="28"/>
          <w:lang w:val="tt-RU"/>
        </w:rPr>
        <w:t>апа,сезгә,</w:t>
      </w:r>
    </w:p>
    <w:p w:rsidR="001657E2" w:rsidRDefault="001657E2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283">
        <w:rPr>
          <w:rFonts w:ascii="Times New Roman" w:hAnsi="Times New Roman" w:cs="Times New Roman"/>
          <w:sz w:val="28"/>
          <w:szCs w:val="28"/>
          <w:lang w:val="tt-RU"/>
        </w:rPr>
        <w:t>Аяз булсын сезнең күгегез.</w:t>
      </w:r>
    </w:p>
    <w:p w:rsidR="00E06283" w:rsidRDefault="00E06283" w:rsidP="00E0628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06283" w:rsidRPr="00E06283" w:rsidRDefault="00E06283" w:rsidP="00E06283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Денисова Г.Р.</w:t>
      </w:r>
    </w:p>
    <w:p w:rsidR="005B099A" w:rsidRPr="00E06283" w:rsidRDefault="005B099A" w:rsidP="00E06283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5B099A" w:rsidRPr="00E06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9A"/>
    <w:rsid w:val="001657E2"/>
    <w:rsid w:val="005B099A"/>
    <w:rsid w:val="00E06283"/>
    <w:rsid w:val="00EF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dcterms:created xsi:type="dcterms:W3CDTF">2016-10-14T08:08:00Z</dcterms:created>
  <dcterms:modified xsi:type="dcterms:W3CDTF">2017-02-09T06:39:00Z</dcterms:modified>
</cp:coreProperties>
</file>